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FE5" w:rsidRPr="0081069E" w:rsidRDefault="00A77FE5" w:rsidP="00A77FE5">
      <w:pPr>
        <w:spacing w:after="0"/>
        <w:jc w:val="center"/>
        <w:rPr>
          <w:b/>
          <w:sz w:val="52"/>
          <w:szCs w:val="52"/>
        </w:rPr>
      </w:pPr>
      <w:r w:rsidRPr="0081069E">
        <w:rPr>
          <w:b/>
          <w:sz w:val="52"/>
          <w:szCs w:val="52"/>
        </w:rPr>
        <w:t>Village of Suffern</w:t>
      </w:r>
    </w:p>
    <w:p w:rsidR="00A77FE5" w:rsidRPr="0081069E" w:rsidRDefault="00A77FE5" w:rsidP="00A77FE5">
      <w:pPr>
        <w:spacing w:after="0"/>
        <w:jc w:val="center"/>
        <w:rPr>
          <w:b/>
        </w:rPr>
      </w:pPr>
      <w:r w:rsidRPr="0081069E">
        <w:rPr>
          <w:b/>
        </w:rPr>
        <w:t>61 Washington Avenue</w:t>
      </w:r>
    </w:p>
    <w:p w:rsidR="00A77FE5" w:rsidRDefault="00A77FE5" w:rsidP="00A77FE5">
      <w:pPr>
        <w:spacing w:after="0"/>
        <w:jc w:val="center"/>
        <w:rPr>
          <w:b/>
        </w:rPr>
      </w:pPr>
      <w:r w:rsidRPr="0081069E">
        <w:rPr>
          <w:b/>
        </w:rPr>
        <w:t>Suffern, New York 10901</w:t>
      </w:r>
    </w:p>
    <w:p w:rsidR="003517F5" w:rsidRDefault="003517F5" w:rsidP="00A77FE5">
      <w:pPr>
        <w:spacing w:after="0"/>
        <w:jc w:val="center"/>
        <w:rPr>
          <w:b/>
        </w:rPr>
      </w:pPr>
      <w:r>
        <w:rPr>
          <w:b/>
        </w:rPr>
        <w:t>(845) 357-2600</w:t>
      </w:r>
    </w:p>
    <w:p w:rsidR="00A77FE5" w:rsidRDefault="00A77FE5" w:rsidP="00A77FE5">
      <w:pPr>
        <w:spacing w:after="0"/>
        <w:jc w:val="center"/>
        <w:rPr>
          <w:b/>
          <w:sz w:val="28"/>
          <w:szCs w:val="28"/>
          <w:shd w:val="clear" w:color="auto" w:fill="FFFFFF"/>
        </w:rPr>
      </w:pPr>
    </w:p>
    <w:p w:rsidR="00A77FE5" w:rsidRDefault="00A77FE5" w:rsidP="00A77FE5">
      <w:pPr>
        <w:spacing w:after="0"/>
        <w:jc w:val="center"/>
        <w:rPr>
          <w:b/>
          <w:sz w:val="28"/>
          <w:szCs w:val="28"/>
          <w:shd w:val="clear" w:color="auto" w:fill="FFFFFF"/>
        </w:rPr>
      </w:pPr>
      <w:r>
        <w:rPr>
          <w:noProof/>
          <w:szCs w:val="24"/>
        </w:rPr>
        <w:drawing>
          <wp:inline distT="0" distB="0" distL="0" distR="0" wp14:anchorId="2DDB670C" wp14:editId="550D14CB">
            <wp:extent cx="523875" cy="64393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0" cy="66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F5" w:rsidRDefault="003517F5" w:rsidP="00E4733B">
      <w:pPr>
        <w:spacing w:after="0"/>
        <w:jc w:val="center"/>
        <w:rPr>
          <w:b/>
          <w:szCs w:val="24"/>
        </w:rPr>
      </w:pPr>
    </w:p>
    <w:p w:rsidR="00E4733B" w:rsidRDefault="00E4733B" w:rsidP="00E4733B">
      <w:pPr>
        <w:spacing w:after="0"/>
        <w:jc w:val="center"/>
        <w:rPr>
          <w:b/>
          <w:szCs w:val="24"/>
        </w:rPr>
      </w:pPr>
      <w:r w:rsidRPr="00195FCA">
        <w:rPr>
          <w:b/>
          <w:szCs w:val="24"/>
        </w:rPr>
        <w:t>Collection Dates for the Village of Suffern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170"/>
        <w:gridCol w:w="7003"/>
      </w:tblGrid>
      <w:tr w:rsidR="00F4450A" w:rsidTr="004E68FC">
        <w:tc>
          <w:tcPr>
            <w:tcW w:w="1795" w:type="dxa"/>
          </w:tcPr>
          <w:p w:rsidR="00F4450A" w:rsidRPr="00721934" w:rsidRDefault="00F4450A" w:rsidP="00E4733B">
            <w:pPr>
              <w:spacing w:after="0" w:line="240" w:lineRule="auto"/>
              <w:jc w:val="center"/>
              <w:rPr>
                <w:b/>
              </w:rPr>
            </w:pPr>
            <w:r w:rsidRPr="00721934">
              <w:rPr>
                <w:b/>
              </w:rPr>
              <w:t>VILLAGE TAX</w:t>
            </w:r>
          </w:p>
        </w:tc>
        <w:tc>
          <w:tcPr>
            <w:tcW w:w="1170" w:type="dxa"/>
          </w:tcPr>
          <w:p w:rsidR="00F4450A" w:rsidRPr="004E68FC" w:rsidRDefault="00F4450A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BILLED:</w:t>
            </w:r>
          </w:p>
          <w:p w:rsidR="00F4450A" w:rsidRPr="004E68FC" w:rsidRDefault="00F4450A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DUE:</w:t>
            </w:r>
          </w:p>
        </w:tc>
        <w:tc>
          <w:tcPr>
            <w:tcW w:w="7003" w:type="dxa"/>
          </w:tcPr>
          <w:p w:rsidR="00F4450A" w:rsidRPr="004E68FC" w:rsidRDefault="00F4450A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June 1</w:t>
            </w:r>
          </w:p>
          <w:p w:rsidR="00F4450A" w:rsidRPr="004E68FC" w:rsidRDefault="00F4450A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 xml:space="preserve">By July 1        </w:t>
            </w:r>
            <w:r w:rsidR="00E4733B" w:rsidRPr="004E68FC">
              <w:rPr>
                <w:b/>
              </w:rPr>
              <w:t xml:space="preserve">          </w:t>
            </w:r>
            <w:r w:rsidRPr="004E68FC">
              <w:rPr>
                <w:b/>
              </w:rPr>
              <w:t>Penalty Free Period</w:t>
            </w:r>
          </w:p>
          <w:p w:rsidR="00F4450A" w:rsidRPr="004E68FC" w:rsidRDefault="00F4450A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 xml:space="preserve">After July 1   </w:t>
            </w:r>
            <w:r w:rsidR="00E4733B" w:rsidRPr="004E68FC">
              <w:rPr>
                <w:b/>
              </w:rPr>
              <w:t xml:space="preserve">          </w:t>
            </w:r>
            <w:r w:rsidRPr="004E68FC">
              <w:rPr>
                <w:b/>
              </w:rPr>
              <w:t>5% Penalty</w:t>
            </w:r>
          </w:p>
          <w:p w:rsidR="00F4450A" w:rsidRPr="004E68FC" w:rsidRDefault="00F4450A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 xml:space="preserve">Thereafter     </w:t>
            </w:r>
            <w:r w:rsidR="00E4733B" w:rsidRPr="004E68FC">
              <w:rPr>
                <w:b/>
              </w:rPr>
              <w:t xml:space="preserve">         </w:t>
            </w:r>
            <w:r w:rsidRPr="004E68FC">
              <w:rPr>
                <w:b/>
              </w:rPr>
              <w:t>1% Additional each Month Through October 31</w:t>
            </w:r>
          </w:p>
          <w:p w:rsidR="00721934" w:rsidRPr="004E68FC" w:rsidRDefault="004E68FC" w:rsidP="004E68FC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 xml:space="preserve">After October 31   </w:t>
            </w:r>
            <w:r w:rsidR="00CC56F2">
              <w:rPr>
                <w:b/>
              </w:rPr>
              <w:t>The amount</w:t>
            </w:r>
            <w:r w:rsidRPr="004E68FC">
              <w:rPr>
                <w:b/>
              </w:rPr>
              <w:t xml:space="preserve"> goes to the</w:t>
            </w:r>
            <w:r w:rsidR="00F4450A" w:rsidRPr="004E68FC">
              <w:rPr>
                <w:b/>
              </w:rPr>
              <w:t xml:space="preserve"> County</w:t>
            </w:r>
            <w:r w:rsidRPr="004E68FC">
              <w:rPr>
                <w:b/>
              </w:rPr>
              <w:t xml:space="preserve"> for Collection</w:t>
            </w:r>
          </w:p>
          <w:p w:rsidR="004E68FC" w:rsidRPr="004E68FC" w:rsidRDefault="004E68FC" w:rsidP="004E68FC">
            <w:pPr>
              <w:spacing w:after="0" w:line="240" w:lineRule="auto"/>
              <w:rPr>
                <w:b/>
              </w:rPr>
            </w:pPr>
          </w:p>
        </w:tc>
      </w:tr>
      <w:tr w:rsidR="00F4450A" w:rsidTr="004E68FC">
        <w:tc>
          <w:tcPr>
            <w:tcW w:w="1795" w:type="dxa"/>
          </w:tcPr>
          <w:p w:rsidR="00F4450A" w:rsidRDefault="00721934" w:rsidP="00E473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SOLID </w:t>
            </w:r>
            <w:r w:rsidR="004E68FC">
              <w:rPr>
                <w:b/>
              </w:rPr>
              <w:t>W</w:t>
            </w:r>
            <w:r>
              <w:rPr>
                <w:b/>
              </w:rPr>
              <w:t>ASTE</w:t>
            </w:r>
          </w:p>
          <w:p w:rsidR="00721934" w:rsidRPr="00721934" w:rsidRDefault="00721934" w:rsidP="00E4733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4450A" w:rsidRPr="004E68FC" w:rsidRDefault="00F4450A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BILLED:</w:t>
            </w:r>
          </w:p>
          <w:p w:rsidR="00F4450A" w:rsidRPr="004E68FC" w:rsidRDefault="00F4450A" w:rsidP="00E4733B">
            <w:pPr>
              <w:spacing w:after="0" w:line="240" w:lineRule="auto"/>
              <w:rPr>
                <w:b/>
              </w:rPr>
            </w:pPr>
          </w:p>
        </w:tc>
        <w:tc>
          <w:tcPr>
            <w:tcW w:w="7003" w:type="dxa"/>
          </w:tcPr>
          <w:p w:rsidR="00F4450A" w:rsidRPr="004E68FC" w:rsidRDefault="004E68FC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Amount is included o</w:t>
            </w:r>
            <w:r w:rsidR="00721934" w:rsidRPr="004E68FC">
              <w:rPr>
                <w:b/>
              </w:rPr>
              <w:t>n the June Village Tax Bill</w:t>
            </w:r>
          </w:p>
        </w:tc>
      </w:tr>
      <w:tr w:rsidR="00F4450A" w:rsidTr="004E68FC">
        <w:tc>
          <w:tcPr>
            <w:tcW w:w="1795" w:type="dxa"/>
          </w:tcPr>
          <w:p w:rsidR="00F4450A" w:rsidRPr="00721934" w:rsidRDefault="00721934" w:rsidP="00E473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WATER BILL</w:t>
            </w:r>
          </w:p>
        </w:tc>
        <w:tc>
          <w:tcPr>
            <w:tcW w:w="1170" w:type="dxa"/>
          </w:tcPr>
          <w:p w:rsidR="00F4450A" w:rsidRPr="004E68FC" w:rsidRDefault="00F4450A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BILLED:</w:t>
            </w:r>
          </w:p>
          <w:p w:rsidR="00F4450A" w:rsidRPr="004E68FC" w:rsidRDefault="00F4450A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DUE:</w:t>
            </w:r>
          </w:p>
        </w:tc>
        <w:tc>
          <w:tcPr>
            <w:tcW w:w="7003" w:type="dxa"/>
          </w:tcPr>
          <w:p w:rsidR="00F4450A" w:rsidRPr="004E68FC" w:rsidRDefault="00721934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November and May</w:t>
            </w:r>
          </w:p>
          <w:p w:rsidR="00721934" w:rsidRPr="004E68FC" w:rsidRDefault="00721934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Thirty days from the date of the bill for Penalty Free Period</w:t>
            </w:r>
          </w:p>
          <w:p w:rsidR="00721934" w:rsidRPr="004E68FC" w:rsidRDefault="00721934" w:rsidP="00E4733B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After 30 days, 10% penalty (if November bill and May bill</w:t>
            </w:r>
          </w:p>
          <w:p w:rsidR="00721934" w:rsidRPr="004E68FC" w:rsidRDefault="004E68FC" w:rsidP="00E473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="00721934" w:rsidRPr="004E68FC">
              <w:rPr>
                <w:b/>
              </w:rPr>
              <w:t>re not paid by April 15, the amount will be levied on the June tax bill</w:t>
            </w:r>
            <w:r>
              <w:rPr>
                <w:b/>
              </w:rPr>
              <w:t>)</w:t>
            </w:r>
          </w:p>
          <w:p w:rsidR="004E68FC" w:rsidRPr="004E68FC" w:rsidRDefault="004E68FC" w:rsidP="00E4733B">
            <w:pPr>
              <w:spacing w:after="0" w:line="240" w:lineRule="auto"/>
              <w:rPr>
                <w:b/>
              </w:rPr>
            </w:pPr>
          </w:p>
        </w:tc>
      </w:tr>
    </w:tbl>
    <w:p w:rsidR="00F4450A" w:rsidRDefault="00F4450A"/>
    <w:p w:rsidR="00E4733B" w:rsidRPr="00AC2663" w:rsidRDefault="00E4733B" w:rsidP="00E4733B">
      <w:pPr>
        <w:spacing w:after="0" w:line="240" w:lineRule="auto"/>
        <w:jc w:val="center"/>
        <w:rPr>
          <w:b/>
          <w:szCs w:val="24"/>
        </w:rPr>
      </w:pPr>
      <w:r w:rsidRPr="00AC2663">
        <w:rPr>
          <w:b/>
          <w:szCs w:val="24"/>
        </w:rPr>
        <w:t>Collection Dates for Town of Ramapo</w:t>
      </w:r>
    </w:p>
    <w:p w:rsidR="00E4733B" w:rsidRDefault="00E4733B" w:rsidP="00E4733B">
      <w:pPr>
        <w:spacing w:after="0" w:line="240" w:lineRule="auto"/>
        <w:jc w:val="center"/>
        <w:rPr>
          <w:b/>
          <w:szCs w:val="24"/>
        </w:rPr>
      </w:pPr>
      <w:r w:rsidRPr="00AC2663">
        <w:rPr>
          <w:b/>
          <w:szCs w:val="24"/>
        </w:rPr>
        <w:t xml:space="preserve">237 Route 59, Suffern, </w:t>
      </w:r>
      <w:r w:rsidR="00AC2663" w:rsidRPr="00AC2663">
        <w:rPr>
          <w:b/>
          <w:szCs w:val="24"/>
        </w:rPr>
        <w:t>NY</w:t>
      </w:r>
      <w:r w:rsidRPr="00AC2663">
        <w:rPr>
          <w:b/>
          <w:szCs w:val="24"/>
        </w:rPr>
        <w:t xml:space="preserve"> 10901 (</w:t>
      </w:r>
      <w:r w:rsidR="003B5E21">
        <w:rPr>
          <w:b/>
          <w:szCs w:val="24"/>
        </w:rPr>
        <w:t>845</w:t>
      </w:r>
      <w:r w:rsidRPr="00AC2663">
        <w:rPr>
          <w:b/>
          <w:szCs w:val="24"/>
        </w:rPr>
        <w:t>) 357-5100</w:t>
      </w:r>
      <w:bookmarkStart w:id="0" w:name="_GoBack"/>
      <w:bookmarkEnd w:id="0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766"/>
        <w:gridCol w:w="1199"/>
        <w:gridCol w:w="7020"/>
      </w:tblGrid>
      <w:tr w:rsidR="00E4733B" w:rsidTr="004E68FC">
        <w:tc>
          <w:tcPr>
            <w:tcW w:w="1766" w:type="dxa"/>
          </w:tcPr>
          <w:p w:rsidR="00E4733B" w:rsidRPr="00721934" w:rsidRDefault="00E4733B" w:rsidP="00FB69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COUNTY </w:t>
            </w:r>
            <w:r w:rsidRPr="00721934">
              <w:rPr>
                <w:b/>
              </w:rPr>
              <w:t>TAX</w:t>
            </w:r>
          </w:p>
        </w:tc>
        <w:tc>
          <w:tcPr>
            <w:tcW w:w="1199" w:type="dxa"/>
          </w:tcPr>
          <w:p w:rsidR="00E4733B" w:rsidRPr="004E68FC" w:rsidRDefault="00E4733B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BILLED:</w:t>
            </w:r>
          </w:p>
          <w:p w:rsidR="00E4733B" w:rsidRPr="004E68FC" w:rsidRDefault="00E4733B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DUE:</w:t>
            </w:r>
          </w:p>
        </w:tc>
        <w:tc>
          <w:tcPr>
            <w:tcW w:w="7020" w:type="dxa"/>
          </w:tcPr>
          <w:p w:rsidR="00E4733B" w:rsidRPr="004E68FC" w:rsidRDefault="00E4733B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January 1</w:t>
            </w:r>
          </w:p>
          <w:p w:rsidR="00E4733B" w:rsidRPr="004E68FC" w:rsidRDefault="00E4733B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By January 31        Penalty Free Period</w:t>
            </w:r>
          </w:p>
          <w:p w:rsidR="00E4733B" w:rsidRPr="004E68FC" w:rsidRDefault="00E4733B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February 28            1% Penalty</w:t>
            </w:r>
          </w:p>
          <w:p w:rsidR="00E4733B" w:rsidRPr="004E68FC" w:rsidRDefault="00E4733B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 xml:space="preserve">March 31                2% </w:t>
            </w:r>
            <w:r w:rsidR="005C5B52">
              <w:rPr>
                <w:b/>
              </w:rPr>
              <w:t>Penalty</w:t>
            </w:r>
          </w:p>
          <w:p w:rsidR="00E4733B" w:rsidRPr="004E68FC" w:rsidRDefault="00E4733B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 xml:space="preserve">All payments </w:t>
            </w:r>
            <w:r w:rsidR="00AC2663" w:rsidRPr="004E68FC">
              <w:rPr>
                <w:b/>
              </w:rPr>
              <w:t>after March 31 must be paid to:</w:t>
            </w:r>
          </w:p>
          <w:p w:rsidR="00E4733B" w:rsidRPr="004E68FC" w:rsidRDefault="00AC2663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Rockland County Commissioner of Finance</w:t>
            </w:r>
          </w:p>
          <w:p w:rsidR="00AC2663" w:rsidRPr="004E68FC" w:rsidRDefault="00AC2663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18 New Hempstead Road, New City, NY 10956</w:t>
            </w:r>
          </w:p>
          <w:p w:rsidR="00E4733B" w:rsidRPr="004E68FC" w:rsidRDefault="00E4733B" w:rsidP="00FB692E">
            <w:pPr>
              <w:spacing w:after="0" w:line="240" w:lineRule="auto"/>
              <w:rPr>
                <w:b/>
              </w:rPr>
            </w:pPr>
          </w:p>
        </w:tc>
      </w:tr>
      <w:tr w:rsidR="00E4733B" w:rsidTr="004E68FC">
        <w:tc>
          <w:tcPr>
            <w:tcW w:w="1766" w:type="dxa"/>
          </w:tcPr>
          <w:p w:rsidR="00E4733B" w:rsidRDefault="00AC2663" w:rsidP="00FB69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SCHOOL TAX</w:t>
            </w:r>
          </w:p>
          <w:p w:rsidR="00E4733B" w:rsidRPr="00721934" w:rsidRDefault="00E4733B" w:rsidP="00FB69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E4733B" w:rsidRPr="004E68FC" w:rsidRDefault="00E4733B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BILLED:</w:t>
            </w:r>
          </w:p>
          <w:p w:rsidR="00E4733B" w:rsidRPr="004E68FC" w:rsidRDefault="00E4733B" w:rsidP="00FB692E">
            <w:pPr>
              <w:spacing w:after="0" w:line="240" w:lineRule="auto"/>
              <w:rPr>
                <w:b/>
              </w:rPr>
            </w:pPr>
          </w:p>
        </w:tc>
        <w:tc>
          <w:tcPr>
            <w:tcW w:w="7020" w:type="dxa"/>
          </w:tcPr>
          <w:p w:rsidR="00E4733B" w:rsidRPr="004E68FC" w:rsidRDefault="00AC2663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September 1</w:t>
            </w:r>
          </w:p>
          <w:p w:rsidR="00AC2663" w:rsidRPr="004E68FC" w:rsidRDefault="00AC2663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September 30       Penalty Free Period</w:t>
            </w:r>
          </w:p>
          <w:p w:rsidR="00AC2663" w:rsidRPr="004E68FC" w:rsidRDefault="00AC2663" w:rsidP="00FB692E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October 31            5% Penalty</w:t>
            </w:r>
          </w:p>
          <w:p w:rsidR="00AC2663" w:rsidRPr="004E68FC" w:rsidRDefault="00AC2663" w:rsidP="00AC2663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All payments after October 31 must be paid to:</w:t>
            </w:r>
          </w:p>
          <w:p w:rsidR="00AC2663" w:rsidRPr="004E68FC" w:rsidRDefault="00AC2663" w:rsidP="00AC2663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Rockland County Commissioner of Finance</w:t>
            </w:r>
          </w:p>
          <w:p w:rsidR="00AC2663" w:rsidRPr="004E68FC" w:rsidRDefault="00AC2663" w:rsidP="00AC2663">
            <w:pPr>
              <w:spacing w:after="0" w:line="240" w:lineRule="auto"/>
              <w:rPr>
                <w:b/>
              </w:rPr>
            </w:pPr>
            <w:r w:rsidRPr="004E68FC">
              <w:rPr>
                <w:b/>
              </w:rPr>
              <w:t>18 New Hempstead Road, New City, NY 10956</w:t>
            </w:r>
          </w:p>
          <w:p w:rsidR="00AC2663" w:rsidRPr="004E68FC" w:rsidRDefault="00AC2663" w:rsidP="00FB692E">
            <w:pPr>
              <w:spacing w:after="0" w:line="240" w:lineRule="auto"/>
              <w:rPr>
                <w:b/>
              </w:rPr>
            </w:pPr>
          </w:p>
        </w:tc>
      </w:tr>
    </w:tbl>
    <w:p w:rsidR="00E4733B" w:rsidRPr="00E4733B" w:rsidRDefault="00E4733B" w:rsidP="00AC2663">
      <w:pPr>
        <w:spacing w:after="0" w:line="240" w:lineRule="auto"/>
        <w:rPr>
          <w:b/>
          <w:sz w:val="32"/>
          <w:szCs w:val="32"/>
        </w:rPr>
      </w:pPr>
    </w:p>
    <w:sectPr w:rsidR="00E4733B" w:rsidRPr="00E4733B" w:rsidSect="004E68FC">
      <w:pgSz w:w="12240" w:h="15840" w:code="1"/>
      <w:pgMar w:top="720" w:right="1008" w:bottom="720" w:left="1008" w:header="288" w:footer="720" w:gutter="0"/>
      <w:paperSrc w:first="1" w:other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0A"/>
    <w:rsid w:val="00163179"/>
    <w:rsid w:val="00195FCA"/>
    <w:rsid w:val="002A215B"/>
    <w:rsid w:val="003517F5"/>
    <w:rsid w:val="003B5E21"/>
    <w:rsid w:val="003C352E"/>
    <w:rsid w:val="004E68FC"/>
    <w:rsid w:val="005C5B52"/>
    <w:rsid w:val="00695B92"/>
    <w:rsid w:val="00721934"/>
    <w:rsid w:val="009D6DAD"/>
    <w:rsid w:val="00A352D0"/>
    <w:rsid w:val="00A77FE5"/>
    <w:rsid w:val="00AC2663"/>
    <w:rsid w:val="00B167F3"/>
    <w:rsid w:val="00CC56F2"/>
    <w:rsid w:val="00E2440A"/>
    <w:rsid w:val="00E4733B"/>
    <w:rsid w:val="00F4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DFBD"/>
  <w15:chartTrackingRefBased/>
  <w15:docId w15:val="{C73A9114-ED74-4504-BCCE-22E69FB6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Cottiers</dc:creator>
  <cp:keywords/>
  <dc:description/>
  <cp:lastModifiedBy>depclerk</cp:lastModifiedBy>
  <cp:revision>4</cp:revision>
  <cp:lastPrinted>2017-06-16T13:36:00Z</cp:lastPrinted>
  <dcterms:created xsi:type="dcterms:W3CDTF">2017-10-26T21:12:00Z</dcterms:created>
  <dcterms:modified xsi:type="dcterms:W3CDTF">2017-11-15T14:35:00Z</dcterms:modified>
</cp:coreProperties>
</file>